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625507" w14:textId="77777777" w:rsidR="0038182A" w:rsidRDefault="0038182A" w:rsidP="0038182A"/>
    <w:sectPr w:rsidR="0038182A" w:rsidSect="0038182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134" w:bottom="1440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EE6A21" w14:textId="77777777" w:rsidR="00914CC3" w:rsidRDefault="00914CC3" w:rsidP="0038182A">
      <w:pPr>
        <w:spacing w:after="0" w:line="240" w:lineRule="auto"/>
      </w:pPr>
      <w:r>
        <w:separator/>
      </w:r>
    </w:p>
  </w:endnote>
  <w:endnote w:type="continuationSeparator" w:id="0">
    <w:p w14:paraId="1B720D1A" w14:textId="77777777" w:rsidR="00914CC3" w:rsidRDefault="00914CC3" w:rsidP="003818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345D5D" w14:textId="77777777" w:rsidR="006F60C8" w:rsidRDefault="006F60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63DD86" w14:textId="52F9C63C" w:rsidR="0038182A" w:rsidRDefault="006F60C8">
    <w:pPr>
      <w:pStyle w:val="Foo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336BE4B" wp14:editId="2B649940">
          <wp:simplePos x="0" y="0"/>
          <wp:positionH relativeFrom="column">
            <wp:posOffset>-171450</wp:posOffset>
          </wp:positionH>
          <wp:positionV relativeFrom="paragraph">
            <wp:posOffset>-809625</wp:posOffset>
          </wp:positionV>
          <wp:extent cx="7297100" cy="1287145"/>
          <wp:effectExtent l="0" t="0" r="0" b="825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_we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97100" cy="1287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4AF724" w14:textId="77777777" w:rsidR="006F60C8" w:rsidRDefault="006F60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FB549A" w14:textId="77777777" w:rsidR="00914CC3" w:rsidRDefault="00914CC3" w:rsidP="0038182A">
      <w:pPr>
        <w:spacing w:after="0" w:line="240" w:lineRule="auto"/>
      </w:pPr>
      <w:r>
        <w:separator/>
      </w:r>
    </w:p>
  </w:footnote>
  <w:footnote w:type="continuationSeparator" w:id="0">
    <w:p w14:paraId="43D9338C" w14:textId="77777777" w:rsidR="00914CC3" w:rsidRDefault="00914CC3" w:rsidP="003818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C93F38" w14:textId="77777777" w:rsidR="006F60C8" w:rsidRDefault="006F60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26AC36" w14:textId="083C56E6" w:rsidR="0038182A" w:rsidRDefault="006F60C8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65408" behindDoc="1" locked="0" layoutInCell="1" allowOverlap="1" wp14:anchorId="0DDE5999" wp14:editId="3090464E">
          <wp:simplePos x="0" y="0"/>
          <wp:positionH relativeFrom="column">
            <wp:posOffset>-264725</wp:posOffset>
          </wp:positionH>
          <wp:positionV relativeFrom="paragraph">
            <wp:posOffset>-301131</wp:posOffset>
          </wp:positionV>
          <wp:extent cx="7461955" cy="7100568"/>
          <wp:effectExtent l="0" t="0" r="5715" b="571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4_main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1955" cy="71005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35D3D7" w14:textId="77777777" w:rsidR="006F60C8" w:rsidRDefault="006F60C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82A"/>
    <w:rsid w:val="00130169"/>
    <w:rsid w:val="001B07BF"/>
    <w:rsid w:val="0038182A"/>
    <w:rsid w:val="006F60C8"/>
    <w:rsid w:val="00741A89"/>
    <w:rsid w:val="00914CC3"/>
    <w:rsid w:val="00BE1DBE"/>
    <w:rsid w:val="00C77E03"/>
    <w:rsid w:val="00C87E17"/>
    <w:rsid w:val="00E17C65"/>
    <w:rsid w:val="00F40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28BA00"/>
  <w15:docId w15:val="{642A776E-E6C6-477B-A9AA-089403C88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18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182A"/>
  </w:style>
  <w:style w:type="paragraph" w:styleId="Footer">
    <w:name w:val="footer"/>
    <w:basedOn w:val="Normal"/>
    <w:link w:val="FooterChar"/>
    <w:uiPriority w:val="99"/>
    <w:unhideWhenUsed/>
    <w:rsid w:val="003818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182A"/>
  </w:style>
  <w:style w:type="paragraph" w:styleId="BalloonText">
    <w:name w:val="Balloon Text"/>
    <w:basedOn w:val="Normal"/>
    <w:link w:val="BalloonTextChar"/>
    <w:uiPriority w:val="99"/>
    <w:semiHidden/>
    <w:unhideWhenUsed/>
    <w:rsid w:val="00381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8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Barney</dc:creator>
  <cp:lastModifiedBy>Barnino</cp:lastModifiedBy>
  <cp:revision>2</cp:revision>
  <dcterms:created xsi:type="dcterms:W3CDTF">2020-03-16T09:59:00Z</dcterms:created>
  <dcterms:modified xsi:type="dcterms:W3CDTF">2020-03-16T09:59:00Z</dcterms:modified>
</cp:coreProperties>
</file>