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25507" w14:textId="7FC5B1DF" w:rsidR="0038182A" w:rsidRDefault="0038182A" w:rsidP="0038182A"/>
    <w:sectPr w:rsidR="0038182A" w:rsidSect="0038182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134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8C03D" w14:textId="77777777" w:rsidR="00BB1200" w:rsidRDefault="00BB1200" w:rsidP="0038182A">
      <w:pPr>
        <w:spacing w:after="0" w:line="240" w:lineRule="auto"/>
      </w:pPr>
      <w:r>
        <w:separator/>
      </w:r>
    </w:p>
  </w:endnote>
  <w:endnote w:type="continuationSeparator" w:id="0">
    <w:p w14:paraId="058183B4" w14:textId="77777777" w:rsidR="00BB1200" w:rsidRDefault="00BB1200" w:rsidP="0038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EEB4B" w14:textId="77777777" w:rsidR="002C08B3" w:rsidRDefault="002C0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3DD86" w14:textId="74518CB5" w:rsidR="0038182A" w:rsidRDefault="002C08B3">
    <w:pPr>
      <w:pStyle w:val="Footer"/>
    </w:pPr>
    <w:bookmarkStart w:id="0" w:name="_GoBack"/>
    <w:r>
      <w:rPr>
        <w:noProof/>
      </w:rPr>
      <w:drawing>
        <wp:anchor distT="0" distB="0" distL="114300" distR="114300" simplePos="0" relativeHeight="251666432" behindDoc="1" locked="0" layoutInCell="1" allowOverlap="1" wp14:anchorId="778FEDB7" wp14:editId="0B3AD0B5">
          <wp:simplePos x="0" y="0"/>
          <wp:positionH relativeFrom="column">
            <wp:posOffset>-104775</wp:posOffset>
          </wp:positionH>
          <wp:positionV relativeFrom="paragraph">
            <wp:posOffset>-809625</wp:posOffset>
          </wp:positionV>
          <wp:extent cx="7073903" cy="12477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3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430B7" w14:textId="77777777" w:rsidR="002C08B3" w:rsidRDefault="002C0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2FE01" w14:textId="77777777" w:rsidR="00BB1200" w:rsidRDefault="00BB1200" w:rsidP="0038182A">
      <w:pPr>
        <w:spacing w:after="0" w:line="240" w:lineRule="auto"/>
      </w:pPr>
      <w:r>
        <w:separator/>
      </w:r>
    </w:p>
  </w:footnote>
  <w:footnote w:type="continuationSeparator" w:id="0">
    <w:p w14:paraId="09C44598" w14:textId="77777777" w:rsidR="00BB1200" w:rsidRDefault="00BB1200" w:rsidP="00381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330DE" w14:textId="77777777" w:rsidR="002C08B3" w:rsidRDefault="002C08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6AC36" w14:textId="1B120AF7" w:rsidR="0038182A" w:rsidRDefault="005524B0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E3B6233" wp14:editId="4992171E">
          <wp:simplePos x="0" y="0"/>
          <wp:positionH relativeFrom="column">
            <wp:posOffset>-104775</wp:posOffset>
          </wp:positionH>
          <wp:positionV relativeFrom="paragraph">
            <wp:posOffset>-200660</wp:posOffset>
          </wp:positionV>
          <wp:extent cx="6976110" cy="6188075"/>
          <wp:effectExtent l="0" t="0" r="0" b="317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main2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6110" cy="618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46D87" w14:textId="77777777" w:rsidR="002C08B3" w:rsidRDefault="002C08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2A"/>
    <w:rsid w:val="00130169"/>
    <w:rsid w:val="00182736"/>
    <w:rsid w:val="002C08B3"/>
    <w:rsid w:val="002F646E"/>
    <w:rsid w:val="0038182A"/>
    <w:rsid w:val="005524B0"/>
    <w:rsid w:val="00B828D1"/>
    <w:rsid w:val="00BB1200"/>
    <w:rsid w:val="00BE1DBE"/>
    <w:rsid w:val="00C77E03"/>
    <w:rsid w:val="00C87E17"/>
    <w:rsid w:val="00E120CF"/>
    <w:rsid w:val="00F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8BA00"/>
  <w15:docId w15:val="{642A776E-E6C6-477B-A9AA-089403C8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2A"/>
  </w:style>
  <w:style w:type="paragraph" w:styleId="Footer">
    <w:name w:val="footer"/>
    <w:basedOn w:val="Normal"/>
    <w:link w:val="Foot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2A"/>
  </w:style>
  <w:style w:type="paragraph" w:styleId="BalloonText">
    <w:name w:val="Balloon Text"/>
    <w:basedOn w:val="Normal"/>
    <w:link w:val="BalloonTextChar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Barney</dc:creator>
  <cp:lastModifiedBy>Barnino</cp:lastModifiedBy>
  <cp:revision>4</cp:revision>
  <dcterms:created xsi:type="dcterms:W3CDTF">2019-04-01T15:39:00Z</dcterms:created>
  <dcterms:modified xsi:type="dcterms:W3CDTF">2020-03-03T10:17:00Z</dcterms:modified>
</cp:coreProperties>
</file>