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0292" w14:textId="34B26F35" w:rsidR="00806731" w:rsidRPr="00C14861" w:rsidRDefault="00A90457" w:rsidP="00E446FB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C14861">
        <w:rPr>
          <w:rFonts w:ascii="Arial" w:hAnsi="Arial" w:cs="Arial"/>
          <w:b/>
          <w:sz w:val="22"/>
          <w:szCs w:val="22"/>
          <w:u w:val="single"/>
          <w:lang w:val="en-GB"/>
        </w:rPr>
        <w:t>Listings / b</w:t>
      </w:r>
      <w:r w:rsidR="00806731" w:rsidRPr="00C14861">
        <w:rPr>
          <w:rFonts w:ascii="Arial" w:hAnsi="Arial" w:cs="Arial"/>
          <w:b/>
          <w:sz w:val="22"/>
          <w:szCs w:val="22"/>
          <w:u w:val="single"/>
          <w:lang w:val="en-GB"/>
        </w:rPr>
        <w:t>rochure / web copy for Fun Palaces</w:t>
      </w:r>
    </w:p>
    <w:p w14:paraId="66345375" w14:textId="77777777" w:rsidR="00806731" w:rsidRPr="00C14861" w:rsidRDefault="00806731" w:rsidP="00E446FB">
      <w:pPr>
        <w:rPr>
          <w:rFonts w:ascii="Arial" w:hAnsi="Arial" w:cs="Arial"/>
          <w:b/>
          <w:sz w:val="22"/>
          <w:szCs w:val="22"/>
          <w:lang w:val="en-GB"/>
        </w:rPr>
      </w:pPr>
    </w:p>
    <w:p w14:paraId="0072A718" w14:textId="33E69D98" w:rsidR="002675C8" w:rsidRPr="00C14861" w:rsidRDefault="00C14861" w:rsidP="00E446FB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SHORT COPY</w:t>
      </w:r>
      <w:r w:rsidR="002675C8" w:rsidRPr="00C1486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980F34C" w14:textId="77777777" w:rsidR="00E446FB" w:rsidRPr="00C14861" w:rsidRDefault="00E446FB" w:rsidP="00E446FB">
      <w:pPr>
        <w:rPr>
          <w:rFonts w:ascii="Arial" w:hAnsi="Arial" w:cs="Arial"/>
          <w:b/>
          <w:sz w:val="22"/>
          <w:szCs w:val="22"/>
          <w:lang w:val="en-GB"/>
        </w:rPr>
      </w:pPr>
      <w:r w:rsidRPr="00C14861">
        <w:rPr>
          <w:rFonts w:ascii="Arial" w:hAnsi="Arial" w:cs="Arial"/>
          <w:b/>
          <w:sz w:val="22"/>
          <w:szCs w:val="22"/>
          <w:lang w:val="en-GB"/>
        </w:rPr>
        <w:t>Fun Palaces</w:t>
      </w:r>
    </w:p>
    <w:p w14:paraId="0A0581AA" w14:textId="77777777" w:rsidR="00C14861" w:rsidRPr="00C14861" w:rsidRDefault="00C14861" w:rsidP="00496C0C">
      <w:pPr>
        <w:rPr>
          <w:rFonts w:ascii="Arial" w:hAnsi="Arial" w:cs="Arial"/>
          <w:b/>
          <w:sz w:val="22"/>
          <w:szCs w:val="22"/>
          <w:lang w:val="en-GB"/>
        </w:rPr>
      </w:pPr>
      <w:r w:rsidRPr="00C14861">
        <w:rPr>
          <w:rFonts w:ascii="Arial" w:hAnsi="Arial" w:cs="Arial"/>
          <w:b/>
          <w:sz w:val="22"/>
          <w:szCs w:val="22"/>
          <w:lang w:val="en-GB"/>
        </w:rPr>
        <w:t xml:space="preserve">Culture at the heart of community and community at the heart of culture </w:t>
      </w:r>
    </w:p>
    <w:p w14:paraId="44971648" w14:textId="104C0764" w:rsidR="00A827E0" w:rsidRPr="00C14861" w:rsidRDefault="00C14861" w:rsidP="00496C0C">
      <w:pPr>
        <w:rPr>
          <w:rFonts w:ascii="Arial" w:hAnsi="Arial" w:cs="Arial"/>
          <w:sz w:val="22"/>
          <w:szCs w:val="22"/>
          <w:lang w:val="en-GB"/>
        </w:rPr>
      </w:pPr>
      <w:r w:rsidRPr="00C14861">
        <w:rPr>
          <w:rFonts w:ascii="Arial" w:hAnsi="Arial" w:cs="Arial"/>
          <w:sz w:val="22"/>
          <w:szCs w:val="22"/>
          <w:lang w:val="en-GB"/>
        </w:rPr>
        <w:t>Saturday 6 &amp; Sunday 7 October 2018</w:t>
      </w:r>
    </w:p>
    <w:p w14:paraId="733EA165" w14:textId="77777777" w:rsidR="000427A1" w:rsidRPr="00C14861" w:rsidRDefault="000427A1" w:rsidP="00496C0C">
      <w:pPr>
        <w:rPr>
          <w:rFonts w:ascii="Arial" w:hAnsi="Arial" w:cs="Arial"/>
          <w:sz w:val="22"/>
          <w:szCs w:val="22"/>
          <w:lang w:val="en-GB"/>
        </w:rPr>
      </w:pPr>
    </w:p>
    <w:p w14:paraId="44C28658" w14:textId="35672A24" w:rsidR="000427A1" w:rsidRPr="00C14861" w:rsidRDefault="000427A1" w:rsidP="000427A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4861">
        <w:rPr>
          <w:rFonts w:ascii="Arial" w:hAnsi="Arial" w:cs="Arial"/>
          <w:color w:val="FF0000"/>
          <w:sz w:val="22"/>
          <w:szCs w:val="22"/>
          <w:lang w:val="en-GB"/>
        </w:rPr>
        <w:t xml:space="preserve">[INSERT VENUE / NAME OF FUN PALACE] </w:t>
      </w:r>
      <w:r w:rsidRPr="00C148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will join </w:t>
      </w:r>
      <w:r w:rsidR="00C14861" w:rsidRPr="00C14861">
        <w:rPr>
          <w:rFonts w:ascii="Arial" w:hAnsi="Arial" w:cs="Arial"/>
          <w:color w:val="000000" w:themeColor="text1"/>
          <w:sz w:val="22"/>
          <w:szCs w:val="22"/>
          <w:lang w:val="en-GB"/>
        </w:rPr>
        <w:t>300+</w:t>
      </w:r>
      <w:r w:rsidRPr="00C148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Fun Palaces across the UK and globally set to erupt with free and fun activities, celebrating culture in our community - and you’re invited!</w:t>
      </w:r>
    </w:p>
    <w:p w14:paraId="75A8B21C" w14:textId="77777777" w:rsidR="00A827E0" w:rsidRPr="00C14861" w:rsidRDefault="00A827E0" w:rsidP="00E446FB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63C5DBB3" w14:textId="67EF1D3B" w:rsidR="00E446FB" w:rsidRPr="00C14861" w:rsidRDefault="00496C0C" w:rsidP="00E446FB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[LIST WHAT YOUR FUN PALACE IS DOING</w:t>
      </w:r>
      <w:r w:rsidR="002675C8"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E</w:t>
      </w:r>
      <w:r w:rsidR="00A827E0"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.</w:t>
      </w:r>
      <w:r w:rsidR="002675C8"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G</w:t>
      </w:r>
      <w:r w:rsidR="00A827E0"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.</w:t>
      </w:r>
      <w:r w:rsidR="002675C8"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2675C8" w:rsidRPr="00C14861">
        <w:rPr>
          <w:rFonts w:ascii="Arial" w:eastAsia="Times New Roman" w:hAnsi="Arial" w:cs="Arial"/>
          <w:i/>
          <w:color w:val="333333"/>
          <w:sz w:val="22"/>
          <w:szCs w:val="22"/>
        </w:rPr>
        <w:t>Immerse yourself in interactive trails, learn about the brain, the history of toys or why babies laugh, take an underwater</w:t>
      </w:r>
      <w:r w:rsidR="008962B0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challenge, explore Leonardo </w:t>
      </w:r>
      <w:proofErr w:type="gramStart"/>
      <w:r w:rsidR="008962B0">
        <w:rPr>
          <w:rFonts w:ascii="Arial" w:eastAsia="Times New Roman" w:hAnsi="Arial" w:cs="Arial"/>
          <w:i/>
          <w:color w:val="333333"/>
          <w:sz w:val="22"/>
          <w:szCs w:val="22"/>
        </w:rPr>
        <w:t>Da</w:t>
      </w:r>
      <w:proofErr w:type="gramEnd"/>
      <w:r w:rsidR="008962B0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</w:t>
      </w:r>
      <w:r w:rsidR="002675C8" w:rsidRPr="00C14861">
        <w:rPr>
          <w:rFonts w:ascii="Arial" w:eastAsia="Times New Roman" w:hAnsi="Arial" w:cs="Arial"/>
          <w:i/>
          <w:color w:val="333333"/>
          <w:sz w:val="22"/>
          <w:szCs w:val="22"/>
        </w:rPr>
        <w:t>Vinci in a s</w:t>
      </w:r>
      <w:r w:rsidR="008962B0">
        <w:rPr>
          <w:rFonts w:ascii="Arial" w:eastAsia="Times New Roman" w:hAnsi="Arial" w:cs="Arial"/>
          <w:i/>
          <w:color w:val="333333"/>
          <w:sz w:val="22"/>
          <w:szCs w:val="22"/>
        </w:rPr>
        <w:t>eventeenth century castle, create a secret play, learn about physics through play</w:t>
      </w:r>
      <w:r w:rsidR="008962B0">
        <w:rPr>
          <w:rFonts w:ascii="Arial" w:eastAsia="Times New Roman" w:hAnsi="Arial" w:cs="Arial"/>
          <w:i/>
          <w:color w:val="333333"/>
          <w:sz w:val="22"/>
          <w:szCs w:val="22"/>
          <w:shd w:val="clear" w:color="auto" w:fill="FFFFFF"/>
        </w:rPr>
        <w:t>, upcycle, think, explore</w:t>
      </w:r>
      <w:r w:rsidR="002675C8" w:rsidRPr="00C14861">
        <w:rPr>
          <w:rFonts w:ascii="Arial" w:eastAsia="Times New Roman" w:hAnsi="Arial" w:cs="Arial"/>
          <w:i/>
          <w:color w:val="333333"/>
          <w:sz w:val="22"/>
          <w:szCs w:val="22"/>
          <w:shd w:val="clear" w:color="auto" w:fill="FFFFFF"/>
        </w:rPr>
        <w:t xml:space="preserve"> and create.</w:t>
      </w:r>
      <w:r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]</w:t>
      </w:r>
    </w:p>
    <w:p w14:paraId="388A41DD" w14:textId="77777777" w:rsidR="00A827E0" w:rsidRPr="00C14861" w:rsidRDefault="00A827E0" w:rsidP="00A827E0">
      <w:pPr>
        <w:rPr>
          <w:rFonts w:ascii="Arial" w:hAnsi="Arial" w:cs="Arial"/>
          <w:sz w:val="22"/>
          <w:szCs w:val="22"/>
          <w:lang w:val="en-GB"/>
        </w:rPr>
      </w:pPr>
    </w:p>
    <w:p w14:paraId="2B0D7AFA" w14:textId="18CF2A45" w:rsidR="000427A1" w:rsidRPr="00C14861" w:rsidRDefault="00C14861" w:rsidP="000427A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14861">
        <w:rPr>
          <w:rFonts w:ascii="Arial" w:hAnsi="Arial" w:cs="Arial"/>
          <w:sz w:val="22"/>
          <w:szCs w:val="22"/>
        </w:rPr>
        <w:t>Fun Palaces is a free, ongoing campaign for culture at the heart of community and community at the heart of culture with</w:t>
      </w:r>
      <w:r w:rsidR="000427A1"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 annual weekend of events each October.</w:t>
      </w:r>
    </w:p>
    <w:p w14:paraId="3F338B6F" w14:textId="77777777" w:rsidR="00334D2D" w:rsidRPr="00C14861" w:rsidRDefault="009D1B0B" w:rsidP="00334D2D">
      <w:pPr>
        <w:pStyle w:val="NormalWeb"/>
        <w:shd w:val="clear" w:color="auto" w:fill="FFFFFF"/>
        <w:spacing w:before="2" w:after="2" w:line="315" w:lineRule="atLeast"/>
        <w:rPr>
          <w:rFonts w:ascii="Arial" w:hAnsi="Arial" w:cs="Arial"/>
          <w:sz w:val="22"/>
          <w:szCs w:val="22"/>
        </w:rPr>
      </w:pPr>
      <w:r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During the weekend, c</w:t>
      </w:r>
      <w:r w:rsidR="00334D2D"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heck out what’s happening across the globe: </w:t>
      </w:r>
      <w:r w:rsidR="007131D4"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334D2D"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Twitter/Instagram:  #</w:t>
      </w:r>
      <w:proofErr w:type="spellStart"/>
      <w:r w:rsidR="00334D2D"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FunPalaces</w:t>
      </w:r>
      <w:proofErr w:type="spellEnd"/>
      <w:r w:rsidR="00334D2D"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|</w:t>
      </w:r>
      <w:r w:rsidR="00334D2D" w:rsidRPr="00C1486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34D2D" w:rsidRPr="00C14861">
        <w:rPr>
          <w:rFonts w:ascii="Arial" w:hAnsi="Arial" w:cs="Arial"/>
          <w:color w:val="000000" w:themeColor="text1"/>
          <w:sz w:val="22"/>
          <w:szCs w:val="22"/>
        </w:rPr>
        <w:t>@</w:t>
      </w:r>
      <w:proofErr w:type="spellStart"/>
      <w:r w:rsidR="00334D2D" w:rsidRPr="00C14861">
        <w:rPr>
          <w:rFonts w:ascii="Arial" w:hAnsi="Arial" w:cs="Arial"/>
          <w:color w:val="000000" w:themeColor="text1"/>
          <w:sz w:val="22"/>
          <w:szCs w:val="22"/>
        </w:rPr>
        <w:t>FunPalaces</w:t>
      </w:r>
      <w:proofErr w:type="spellEnd"/>
      <w:r w:rsidR="00334D2D" w:rsidRPr="00C1486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3778E729" w14:textId="77777777" w:rsidR="00A827E0" w:rsidRPr="00C14861" w:rsidRDefault="00334D2D" w:rsidP="002675C8">
      <w:pPr>
        <w:pStyle w:val="NormalWeb"/>
        <w:shd w:val="clear" w:color="auto" w:fill="FFFFFF"/>
        <w:spacing w:before="2" w:after="2" w:line="315" w:lineRule="atLeast"/>
        <w:rPr>
          <w:rFonts w:ascii="Arial" w:hAnsi="Arial" w:cs="Arial"/>
          <w:sz w:val="22"/>
          <w:szCs w:val="22"/>
        </w:rPr>
      </w:pPr>
      <w:r w:rsidRPr="00C14861">
        <w:rPr>
          <w:rFonts w:ascii="Arial" w:hAnsi="Arial" w:cs="Arial"/>
          <w:sz w:val="22"/>
          <w:szCs w:val="22"/>
        </w:rPr>
        <w:t xml:space="preserve">Tickets: </w:t>
      </w:r>
      <w:r w:rsidR="002675C8" w:rsidRPr="00C14861">
        <w:rPr>
          <w:rFonts w:ascii="Arial" w:hAnsi="Arial" w:cs="Arial"/>
          <w:sz w:val="22"/>
          <w:szCs w:val="22"/>
        </w:rPr>
        <w:t>Free.</w:t>
      </w:r>
      <w:r w:rsidR="00A827E0" w:rsidRPr="00C14861">
        <w:rPr>
          <w:rFonts w:ascii="Arial" w:hAnsi="Arial" w:cs="Arial"/>
          <w:sz w:val="22"/>
          <w:szCs w:val="22"/>
        </w:rPr>
        <w:br/>
      </w:r>
      <w:hyperlink r:id="rId4" w:history="1">
        <w:r w:rsidR="00A827E0" w:rsidRPr="00C14861">
          <w:rPr>
            <w:rStyle w:val="Hyperlink"/>
            <w:rFonts w:ascii="Arial" w:hAnsi="Arial" w:cs="Arial"/>
            <w:sz w:val="22"/>
            <w:szCs w:val="22"/>
          </w:rPr>
          <w:t>www.funpalaces.co.uk</w:t>
        </w:r>
      </w:hyperlink>
    </w:p>
    <w:p w14:paraId="6D51B626" w14:textId="77777777" w:rsidR="00C14861" w:rsidRDefault="00C14861" w:rsidP="002675C8">
      <w:pPr>
        <w:rPr>
          <w:rFonts w:ascii="Arial" w:hAnsi="Arial" w:cs="Arial"/>
          <w:b/>
          <w:sz w:val="22"/>
          <w:szCs w:val="22"/>
          <w:lang w:val="en-GB"/>
        </w:rPr>
      </w:pPr>
    </w:p>
    <w:p w14:paraId="3448CE76" w14:textId="078B82D4" w:rsidR="00806731" w:rsidRPr="00C14861" w:rsidRDefault="00C14861" w:rsidP="002675C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LONGER COPY</w:t>
      </w:r>
      <w:r w:rsidR="002675C8" w:rsidRPr="00C1486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825520B" w14:textId="77777777" w:rsidR="002675C8" w:rsidRDefault="002675C8" w:rsidP="002675C8">
      <w:pPr>
        <w:rPr>
          <w:rFonts w:ascii="Arial" w:hAnsi="Arial" w:cs="Arial"/>
          <w:b/>
          <w:sz w:val="22"/>
          <w:szCs w:val="22"/>
          <w:lang w:val="en-GB"/>
        </w:rPr>
      </w:pPr>
      <w:r w:rsidRPr="00C14861">
        <w:rPr>
          <w:rFonts w:ascii="Arial" w:hAnsi="Arial" w:cs="Arial"/>
          <w:b/>
          <w:sz w:val="22"/>
          <w:szCs w:val="22"/>
          <w:lang w:val="en-GB"/>
        </w:rPr>
        <w:t>Fun Palaces</w:t>
      </w:r>
    </w:p>
    <w:p w14:paraId="29D80DC1" w14:textId="38B24C86" w:rsidR="00C14861" w:rsidRPr="00C14861" w:rsidRDefault="00C14861" w:rsidP="002675C8">
      <w:pPr>
        <w:rPr>
          <w:rFonts w:ascii="Arial" w:hAnsi="Arial" w:cs="Arial"/>
          <w:b/>
          <w:sz w:val="22"/>
          <w:szCs w:val="22"/>
          <w:lang w:val="en-GB"/>
        </w:rPr>
      </w:pPr>
      <w:r w:rsidRPr="00C14861">
        <w:rPr>
          <w:rFonts w:ascii="Arial" w:hAnsi="Arial" w:cs="Arial"/>
          <w:b/>
          <w:sz w:val="22"/>
          <w:szCs w:val="22"/>
          <w:lang w:val="en-GB"/>
        </w:rPr>
        <w:t xml:space="preserve">Culture at the heart of community and community at the heart of culture </w:t>
      </w:r>
    </w:p>
    <w:p w14:paraId="7FC5247B" w14:textId="77777777" w:rsidR="00C14861" w:rsidRPr="00C14861" w:rsidRDefault="00C14861" w:rsidP="00C14861">
      <w:pPr>
        <w:rPr>
          <w:rFonts w:ascii="Arial" w:hAnsi="Arial" w:cs="Arial"/>
          <w:sz w:val="22"/>
          <w:szCs w:val="22"/>
          <w:lang w:val="en-GB"/>
        </w:rPr>
      </w:pPr>
      <w:r w:rsidRPr="00C14861">
        <w:rPr>
          <w:rFonts w:ascii="Arial" w:hAnsi="Arial" w:cs="Arial"/>
          <w:sz w:val="22"/>
          <w:szCs w:val="22"/>
          <w:lang w:val="en-GB"/>
        </w:rPr>
        <w:t>Saturday 6 &amp; Sunday 7 October 2018</w:t>
      </w:r>
    </w:p>
    <w:p w14:paraId="17A6A278" w14:textId="5AC39F58" w:rsidR="000427A1" w:rsidRPr="00C14861" w:rsidRDefault="000427A1" w:rsidP="00C14861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C14861">
        <w:rPr>
          <w:rFonts w:ascii="Arial" w:hAnsi="Arial" w:cs="Arial"/>
          <w:color w:val="FF0000"/>
          <w:sz w:val="22"/>
          <w:szCs w:val="22"/>
          <w:lang w:val="en-GB"/>
        </w:rPr>
        <w:t xml:space="preserve">[INSERT VENUE / NAME OF FUN PALACE] </w:t>
      </w:r>
      <w:r w:rsidRPr="00C14861">
        <w:rPr>
          <w:rFonts w:ascii="Arial" w:hAnsi="Arial" w:cs="Arial"/>
          <w:color w:val="000000" w:themeColor="text1"/>
          <w:sz w:val="22"/>
          <w:szCs w:val="22"/>
          <w:lang w:val="en-GB"/>
        </w:rPr>
        <w:t>will join 300+ Fun Palaces across the UK and globally set to erupt with free and fun activities, celebrating culture in our community</w:t>
      </w:r>
      <w:r w:rsidR="007131D4" w:rsidRPr="00C148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C14861">
        <w:rPr>
          <w:rFonts w:ascii="Arial" w:hAnsi="Arial" w:cs="Arial"/>
          <w:color w:val="222222"/>
          <w:sz w:val="22"/>
          <w:szCs w:val="22"/>
        </w:rPr>
        <w:t>-</w:t>
      </w:r>
      <w:r w:rsidRPr="00C148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you’re invited! </w:t>
      </w:r>
    </w:p>
    <w:p w14:paraId="6EB38ADE" w14:textId="77777777" w:rsidR="007B04E1" w:rsidRPr="00C14861" w:rsidRDefault="007B04E1" w:rsidP="007B04E1">
      <w:pPr>
        <w:rPr>
          <w:rFonts w:ascii="Arial" w:hAnsi="Arial" w:cs="Arial"/>
          <w:sz w:val="22"/>
          <w:szCs w:val="22"/>
          <w:lang w:val="en-GB"/>
        </w:rPr>
      </w:pPr>
    </w:p>
    <w:p w14:paraId="78E3461B" w14:textId="6F1B360C" w:rsidR="007B04E1" w:rsidRPr="00C14861" w:rsidRDefault="007B04E1" w:rsidP="007B04E1">
      <w:pPr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</w:pPr>
      <w:r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[LIST WHAT YOUR FUN PALACE IS DOING EG </w:t>
      </w:r>
      <w:r w:rsidRPr="008962B0">
        <w:rPr>
          <w:rFonts w:ascii="Arial" w:eastAsia="Times New Roman" w:hAnsi="Arial" w:cs="Arial"/>
          <w:i/>
          <w:color w:val="333333"/>
          <w:sz w:val="22"/>
          <w:szCs w:val="22"/>
        </w:rPr>
        <w:t>Immerse yourself in interactive trails, learn about the brain, the history of toys or why babies laugh, take an underwater challenge,</w:t>
      </w:r>
      <w:r w:rsidR="008962B0" w:rsidRPr="008962B0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explore Leonardo </w:t>
      </w:r>
      <w:proofErr w:type="gramStart"/>
      <w:r w:rsidR="008962B0" w:rsidRPr="008962B0">
        <w:rPr>
          <w:rFonts w:ascii="Arial" w:eastAsia="Times New Roman" w:hAnsi="Arial" w:cs="Arial"/>
          <w:i/>
          <w:color w:val="333333"/>
          <w:sz w:val="22"/>
          <w:szCs w:val="22"/>
        </w:rPr>
        <w:t>Da</w:t>
      </w:r>
      <w:proofErr w:type="gramEnd"/>
      <w:r w:rsidR="008962B0" w:rsidRPr="008962B0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Vinci in a seventeenth century castle, create a secret play, learn about physics through play</w:t>
      </w:r>
      <w:r w:rsidR="008962B0" w:rsidRPr="008962B0">
        <w:rPr>
          <w:rFonts w:ascii="Arial" w:eastAsia="Times New Roman" w:hAnsi="Arial" w:cs="Arial"/>
          <w:i/>
          <w:color w:val="333333"/>
          <w:sz w:val="22"/>
          <w:szCs w:val="22"/>
          <w:shd w:val="clear" w:color="auto" w:fill="FFFFFF"/>
        </w:rPr>
        <w:t>, upcycle, think, explore and create</w:t>
      </w:r>
      <w:r w:rsidRPr="00C1486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</w:t>
      </w:r>
      <w:r w:rsidRPr="00C14861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]</w:t>
      </w:r>
    </w:p>
    <w:p w14:paraId="6F2B14A3" w14:textId="77777777" w:rsidR="00C14861" w:rsidRPr="00C14861" w:rsidRDefault="00C14861" w:rsidP="007B04E1">
      <w:pPr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</w:pPr>
    </w:p>
    <w:p w14:paraId="62C3A726" w14:textId="4DA2ED9B" w:rsidR="00C14861" w:rsidRPr="00C14861" w:rsidRDefault="00C14861" w:rsidP="007B04E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14861">
        <w:rPr>
          <w:rFonts w:ascii="Arial" w:hAnsi="Arial" w:cs="Arial"/>
          <w:sz w:val="22"/>
          <w:szCs w:val="22"/>
        </w:rPr>
        <w:t>Fun Palaces is a free, ongoing campaign for culture at the heart of community and community at the heart of culture with</w:t>
      </w:r>
      <w:r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 annual weekend of events each October.</w:t>
      </w:r>
    </w:p>
    <w:p w14:paraId="745EFC58" w14:textId="77777777" w:rsidR="00C14861" w:rsidRPr="00C14861" w:rsidRDefault="00C14861" w:rsidP="007B04E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586B0056" w14:textId="77777777" w:rsidR="00C14861" w:rsidRPr="00C14861" w:rsidRDefault="00C14861" w:rsidP="00C14861">
      <w:pPr>
        <w:rPr>
          <w:rFonts w:ascii="Arial" w:hAnsi="Arial" w:cs="Arial"/>
          <w:sz w:val="22"/>
          <w:szCs w:val="22"/>
        </w:rPr>
      </w:pPr>
      <w:r w:rsidRPr="00C14861">
        <w:rPr>
          <w:rFonts w:ascii="Arial" w:hAnsi="Arial" w:cs="Arial"/>
          <w:sz w:val="22"/>
          <w:szCs w:val="22"/>
        </w:rPr>
        <w:t>Each Fun Palace celebrates the unique skills and passions of local people – run by, for and with the local community. Since 2014 a total of 934 Fun Palaces across the world have been made by 24,000 people (‘Makers’) with 340,000 taking part. This year will be the fifth Fun Palace weekend.</w:t>
      </w:r>
    </w:p>
    <w:p w14:paraId="1BF8BC56" w14:textId="77777777" w:rsidR="00C14861" w:rsidRPr="00C14861" w:rsidRDefault="00C14861" w:rsidP="00C14861">
      <w:pPr>
        <w:rPr>
          <w:rFonts w:ascii="Arial" w:hAnsi="Arial" w:cs="Arial"/>
          <w:sz w:val="22"/>
          <w:szCs w:val="22"/>
        </w:rPr>
      </w:pPr>
    </w:p>
    <w:p w14:paraId="305DE198" w14:textId="77777777" w:rsidR="00C14861" w:rsidRPr="00C14861" w:rsidRDefault="00C14861" w:rsidP="00C14861">
      <w:pPr>
        <w:rPr>
          <w:rFonts w:ascii="Arial" w:hAnsi="Arial" w:cs="Arial"/>
          <w:sz w:val="22"/>
          <w:szCs w:val="22"/>
        </w:rPr>
      </w:pPr>
      <w:r w:rsidRPr="00C14861">
        <w:rPr>
          <w:rFonts w:ascii="Arial" w:hAnsi="Arial" w:cs="Arial"/>
          <w:sz w:val="22"/>
          <w:szCs w:val="22"/>
        </w:rPr>
        <w:t xml:space="preserve">Fun Palaces create events that bring together arts, science, craft, tech, digital, heritage and sports activities – but above all PEOPLE – to work together, create together, have FUN together, and in doing so, build our own communities, from the grassroots up. </w:t>
      </w:r>
    </w:p>
    <w:p w14:paraId="03940DA8" w14:textId="77777777" w:rsidR="009D1B0B" w:rsidRPr="00C14861" w:rsidRDefault="009D1B0B" w:rsidP="009D1B0B">
      <w:pPr>
        <w:pStyle w:val="NormalWeb"/>
        <w:shd w:val="clear" w:color="auto" w:fill="FFFFFF"/>
        <w:spacing w:before="2" w:after="2" w:line="315" w:lineRule="atLeast"/>
        <w:rPr>
          <w:rFonts w:ascii="Arial" w:hAnsi="Arial" w:cs="Arial"/>
          <w:sz w:val="22"/>
          <w:szCs w:val="22"/>
        </w:rPr>
      </w:pPr>
      <w:r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During the weekend, check out what’s happening across the globe: Twitter/Instagram:  #</w:t>
      </w:r>
      <w:proofErr w:type="spellStart"/>
      <w:r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FunPalaces</w:t>
      </w:r>
      <w:proofErr w:type="spellEnd"/>
      <w:r w:rsidRPr="00C1486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|</w:t>
      </w:r>
      <w:r w:rsidRPr="00C1486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14861">
        <w:rPr>
          <w:rFonts w:ascii="Arial" w:hAnsi="Arial" w:cs="Arial"/>
          <w:color w:val="000000" w:themeColor="text1"/>
          <w:sz w:val="22"/>
          <w:szCs w:val="22"/>
        </w:rPr>
        <w:t>@</w:t>
      </w:r>
      <w:proofErr w:type="spellStart"/>
      <w:r w:rsidRPr="00C14861">
        <w:rPr>
          <w:rFonts w:ascii="Arial" w:hAnsi="Arial" w:cs="Arial"/>
          <w:color w:val="000000" w:themeColor="text1"/>
          <w:sz w:val="22"/>
          <w:szCs w:val="22"/>
        </w:rPr>
        <w:t>FunPalaces</w:t>
      </w:r>
      <w:proofErr w:type="spellEnd"/>
      <w:r w:rsidRPr="00C1486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1CA46075" w14:textId="691532FB" w:rsidR="00C14861" w:rsidRPr="00C14861" w:rsidRDefault="007131D4" w:rsidP="007131D4">
      <w:pPr>
        <w:shd w:val="clear" w:color="auto" w:fill="FFFFFF"/>
        <w:rPr>
          <w:rFonts w:ascii="Arial" w:hAnsi="Arial" w:cs="Arial"/>
          <w:sz w:val="22"/>
          <w:szCs w:val="22"/>
        </w:rPr>
      </w:pPr>
      <w:r w:rsidRPr="00C14861">
        <w:rPr>
          <w:rFonts w:ascii="Arial" w:hAnsi="Arial" w:cs="Arial"/>
          <w:sz w:val="22"/>
          <w:szCs w:val="22"/>
        </w:rPr>
        <w:t xml:space="preserve">Tickets: Free. </w:t>
      </w:r>
    </w:p>
    <w:p w14:paraId="6522771B" w14:textId="77777777" w:rsidR="007131D4" w:rsidRPr="00C14861" w:rsidRDefault="006B5BC5" w:rsidP="007131D4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hyperlink r:id="rId5" w:history="1">
        <w:r w:rsidR="007131D4" w:rsidRPr="00C14861">
          <w:rPr>
            <w:rStyle w:val="Hyperlink"/>
            <w:rFonts w:ascii="Arial" w:hAnsi="Arial" w:cs="Arial"/>
            <w:sz w:val="22"/>
            <w:szCs w:val="22"/>
          </w:rPr>
          <w:t>www.funpalaces.co.uk</w:t>
        </w:r>
      </w:hyperlink>
    </w:p>
    <w:p w14:paraId="6E2AADB3" w14:textId="77777777" w:rsidR="00806731" w:rsidRPr="00C14861" w:rsidRDefault="00806731">
      <w:pPr>
        <w:rPr>
          <w:rFonts w:ascii="Arial" w:hAnsi="Arial" w:cs="Arial"/>
          <w:sz w:val="22"/>
          <w:szCs w:val="22"/>
        </w:rPr>
      </w:pPr>
    </w:p>
    <w:sectPr w:rsidR="00806731" w:rsidRPr="00C14861" w:rsidSect="00C14861">
      <w:pgSz w:w="11900" w:h="16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B"/>
    <w:rsid w:val="000427A1"/>
    <w:rsid w:val="000F4802"/>
    <w:rsid w:val="001270E0"/>
    <w:rsid w:val="00150F8C"/>
    <w:rsid w:val="002675C8"/>
    <w:rsid w:val="00334D2D"/>
    <w:rsid w:val="003D476E"/>
    <w:rsid w:val="00496C0C"/>
    <w:rsid w:val="00517C5E"/>
    <w:rsid w:val="0057021B"/>
    <w:rsid w:val="006B5BC5"/>
    <w:rsid w:val="007131D4"/>
    <w:rsid w:val="007B04E1"/>
    <w:rsid w:val="00806731"/>
    <w:rsid w:val="008102F3"/>
    <w:rsid w:val="008610F7"/>
    <w:rsid w:val="008962B0"/>
    <w:rsid w:val="00957533"/>
    <w:rsid w:val="009D1B0B"/>
    <w:rsid w:val="00A00B6C"/>
    <w:rsid w:val="00A3482B"/>
    <w:rsid w:val="00A41CA0"/>
    <w:rsid w:val="00A827E0"/>
    <w:rsid w:val="00A90457"/>
    <w:rsid w:val="00AE04B0"/>
    <w:rsid w:val="00AF6066"/>
    <w:rsid w:val="00C14861"/>
    <w:rsid w:val="00C52903"/>
    <w:rsid w:val="00DA455C"/>
    <w:rsid w:val="00DC2580"/>
    <w:rsid w:val="00DE7241"/>
    <w:rsid w:val="00E03351"/>
    <w:rsid w:val="00E446FB"/>
    <w:rsid w:val="00ED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3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46F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46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FB"/>
  </w:style>
  <w:style w:type="paragraph" w:styleId="BalloonText">
    <w:name w:val="Balloon Text"/>
    <w:basedOn w:val="Normal"/>
    <w:link w:val="BalloonTextChar"/>
    <w:uiPriority w:val="99"/>
    <w:semiHidden/>
    <w:unhideWhenUsed/>
    <w:rsid w:val="00E446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F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96C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unpalaces.co.uk/" TargetMode="External"/><Relationship Id="rId5" Type="http://schemas.openxmlformats.org/officeDocument/2006/relationships/hyperlink" Target="http://funpalaces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Duffy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King</dc:creator>
  <cp:keywords/>
  <dc:description/>
  <cp:lastModifiedBy>Hannah Lambert</cp:lastModifiedBy>
  <cp:revision>2</cp:revision>
  <dcterms:created xsi:type="dcterms:W3CDTF">2018-02-08T16:30:00Z</dcterms:created>
  <dcterms:modified xsi:type="dcterms:W3CDTF">2018-02-08T16:30:00Z</dcterms:modified>
</cp:coreProperties>
</file>